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45" w:rsidRDefault="00082F04" w:rsidP="00C555A6">
      <w:pPr>
        <w:spacing w:before="150" w:after="150" w:line="600" w:lineRule="atLeast"/>
        <w:outlineLvl w:val="0"/>
        <w:rPr>
          <w:rFonts w:ascii="Tahoma" w:eastAsia="Times New Roman" w:hAnsi="Tahoma" w:cs="Tahoma"/>
          <w:b/>
          <w:bCs/>
          <w:kern w:val="36"/>
          <w:sz w:val="37"/>
          <w:szCs w:val="37"/>
          <w:lang w:eastAsia="hu-HU"/>
        </w:rPr>
      </w:pPr>
      <w:r>
        <w:rPr>
          <w:rFonts w:ascii="Tahoma" w:eastAsia="Times New Roman" w:hAnsi="Tahoma" w:cs="Tahoma"/>
          <w:b/>
          <w:bCs/>
          <w:kern w:val="36"/>
          <w:sz w:val="37"/>
          <w:szCs w:val="37"/>
          <w:lang w:eastAsia="hu-HU"/>
        </w:rPr>
        <w:t>Bemutatkozás</w:t>
      </w:r>
    </w:p>
    <w:p w:rsidR="00C555A6" w:rsidRPr="00C555A6" w:rsidRDefault="00F07937" w:rsidP="00C555A6">
      <w:pPr>
        <w:spacing w:before="150" w:after="150" w:line="600" w:lineRule="atLeast"/>
        <w:outlineLvl w:val="0"/>
        <w:rPr>
          <w:rFonts w:ascii="Tahoma" w:eastAsia="Times New Roman" w:hAnsi="Tahoma" w:cs="Tahoma"/>
          <w:b/>
          <w:bCs/>
          <w:kern w:val="36"/>
          <w:sz w:val="37"/>
          <w:szCs w:val="37"/>
          <w:lang w:eastAsia="hu-HU"/>
        </w:rPr>
      </w:pPr>
      <w:hyperlink r:id="rId4" w:history="1"/>
    </w:p>
    <w:p w:rsidR="005368DA" w:rsidRDefault="005368DA" w:rsidP="005368DA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5368DA">
        <w:rPr>
          <w:rFonts w:ascii="Arial" w:eastAsia="Times New Roman" w:hAnsi="Arial" w:cs="Arial"/>
          <w:sz w:val="24"/>
          <w:szCs w:val="24"/>
          <w:lang w:eastAsia="hu-HU"/>
        </w:rPr>
        <w:t>Szombathelyi Sportközpont és Sportiskola Nonprofit Korlátolt Felelősségű Társaság</w:t>
      </w:r>
      <w:r w:rsidR="0072071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368DA">
        <w:rPr>
          <w:rFonts w:ascii="Arial" w:eastAsia="Times New Roman" w:hAnsi="Arial" w:cs="Arial"/>
          <w:sz w:val="24"/>
          <w:szCs w:val="24"/>
          <w:lang w:eastAsia="hu-HU"/>
        </w:rPr>
        <w:t xml:space="preserve"> rövidítve Szombathelyi Sportközpont és Sportiskola Nonprofit Kft.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2010. január 1-én alakult meg, </w:t>
      </w:r>
      <w:r w:rsidR="006971CA">
        <w:rPr>
          <w:rFonts w:ascii="Arial" w:eastAsia="Times New Roman" w:hAnsi="Arial" w:cs="Arial"/>
          <w:sz w:val="24"/>
          <w:szCs w:val="24"/>
          <w:lang w:eastAsia="hu-HU"/>
        </w:rPr>
        <w:t xml:space="preserve">jogelődje </w:t>
      </w:r>
      <w:r w:rsidRPr="00C555A6">
        <w:rPr>
          <w:rFonts w:ascii="Arial" w:eastAsia="Times New Roman" w:hAnsi="Arial" w:cs="Arial"/>
          <w:sz w:val="24"/>
          <w:szCs w:val="24"/>
          <w:lang w:eastAsia="hu-HU"/>
        </w:rPr>
        <w:t>a Sz</w:t>
      </w:r>
      <w:r w:rsidR="00903745">
        <w:rPr>
          <w:rFonts w:ascii="Arial" w:eastAsia="Times New Roman" w:hAnsi="Arial" w:cs="Arial"/>
          <w:sz w:val="24"/>
          <w:szCs w:val="24"/>
          <w:lang w:eastAsia="hu-HU"/>
        </w:rPr>
        <w:t xml:space="preserve">ombathelyi Sportszolgáltató Kht. </w:t>
      </w:r>
      <w:r>
        <w:rPr>
          <w:rFonts w:ascii="Arial" w:eastAsia="Times New Roman" w:hAnsi="Arial" w:cs="Arial"/>
          <w:sz w:val="24"/>
          <w:szCs w:val="24"/>
          <w:lang w:eastAsia="hu-HU"/>
        </w:rPr>
        <w:t>volt.</w:t>
      </w:r>
    </w:p>
    <w:p w:rsidR="00903745" w:rsidRPr="005368DA" w:rsidRDefault="00903745" w:rsidP="005368DA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82F04" w:rsidRDefault="00082F04" w:rsidP="006971CA">
      <w:pPr>
        <w:autoSpaceDN w:val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82F04">
        <w:rPr>
          <w:rFonts w:ascii="Arial" w:eastAsia="Times New Roman" w:hAnsi="Arial" w:cs="Arial"/>
          <w:sz w:val="24"/>
          <w:szCs w:val="24"/>
          <w:lang w:eastAsia="hu-HU"/>
        </w:rPr>
        <w:t xml:space="preserve">A Kft. egyik fő feladata az Önkormányzat tulajdonában lévő sportlétesítmények üzemeltetése, működtetése, karbantartása és a lehetőségeihez mérten fejlesztése. A sportszakmai követelmények figyelembevételével megoldja a társaság kezelésében lévő létesítmények terv szerinti, szakszerű és takarékos üzemvitelét, a fedett- és szabadtéri pályák, létesítmények, épületek, építmények folyamatos karbantartását, előkészítését az edzésekre, versenyekre, mérkőzésekre, kulturális és egyéb rendezvényekre. </w:t>
      </w:r>
    </w:p>
    <w:p w:rsidR="00903745" w:rsidRDefault="00903745" w:rsidP="006971CA">
      <w:pPr>
        <w:autoSpaceDN w:val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4286" w:rsidRDefault="00AC6476" w:rsidP="00AC6476">
      <w:pPr>
        <w:autoSpaceDN w:val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C6476">
        <w:rPr>
          <w:rFonts w:ascii="Arial" w:eastAsia="Times New Roman" w:hAnsi="Arial" w:cs="Arial"/>
          <w:sz w:val="24"/>
          <w:szCs w:val="24"/>
          <w:lang w:eastAsia="hu-HU"/>
        </w:rPr>
        <w:t xml:space="preserve">Másik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kiemelt </w:t>
      </w:r>
      <w:r w:rsidRPr="00AC6476">
        <w:rPr>
          <w:rFonts w:ascii="Arial" w:eastAsia="Times New Roman" w:hAnsi="Arial" w:cs="Arial"/>
          <w:sz w:val="24"/>
          <w:szCs w:val="24"/>
          <w:lang w:eastAsia="hu-HU"/>
        </w:rPr>
        <w:t>feladata a sportiskolai képzés keretei között a sportági kiválasztáson túl a minőségi utánpótlásképzés, a sportolóknak a város célegyesületeibe való irányítása.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C6476">
        <w:rPr>
          <w:rFonts w:ascii="Arial" w:eastAsia="Times New Roman" w:hAnsi="Arial" w:cs="Arial"/>
          <w:sz w:val="24"/>
          <w:szCs w:val="24"/>
          <w:lang w:eastAsia="hu-HU"/>
        </w:rPr>
        <w:t>A cél, biztosítani a sportiskolások számára a folyamatos versenyzési lehetőségeket, a biztos szakmai és anyagi hátteret.</w:t>
      </w:r>
      <w:r w:rsidR="00E5428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54286" w:rsidRPr="00E54286">
        <w:rPr>
          <w:rFonts w:ascii="Arial" w:eastAsia="Times New Roman" w:hAnsi="Arial" w:cs="Arial"/>
          <w:sz w:val="24"/>
          <w:szCs w:val="24"/>
          <w:lang w:eastAsia="hu-HU"/>
        </w:rPr>
        <w:t>A társaság számára az egyesületeken túl fontos a köznevelési típusú sportiskolákkal, egyetemmel való szoros kapcsolattartás a sportiskolai képzés fejlesztése céljából.  Ezzel olyan életpálya biztosítható a fiatalok számára, amely az általános iskolán és a középiskolán keresztül Szombathely felsőoktatásáig érhet</w:t>
      </w:r>
      <w:r w:rsidR="00A90E51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03745" w:rsidRDefault="00903745" w:rsidP="00AC6476">
      <w:pPr>
        <w:autoSpaceDN w:val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A72C2" w:rsidRDefault="00EA72C2" w:rsidP="00EA72C2">
      <w:pPr>
        <w:autoSpaceDN w:val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A72C2">
        <w:rPr>
          <w:rFonts w:ascii="Arial" w:eastAsia="Times New Roman" w:hAnsi="Arial" w:cs="Arial"/>
          <w:sz w:val="24"/>
          <w:szCs w:val="24"/>
          <w:lang w:eastAsia="hu-HU"/>
        </w:rPr>
        <w:t xml:space="preserve">A Kft. kiemelten támogatott területként határozza meg az ifjúsági- és szabadidősportot, </w:t>
      </w:r>
      <w:bookmarkStart w:id="0" w:name="_GoBack"/>
      <w:bookmarkEnd w:id="0"/>
      <w:r w:rsidRPr="00EA72C2">
        <w:rPr>
          <w:rFonts w:ascii="Arial" w:eastAsia="Times New Roman" w:hAnsi="Arial" w:cs="Arial"/>
          <w:sz w:val="24"/>
          <w:szCs w:val="24"/>
          <w:lang w:eastAsia="hu-HU"/>
        </w:rPr>
        <w:t>A társaság célja, hogy a Szombathelyi Szabadidősport Szövetség, a Városi Diáksport Bizottság és a városrészek civil szervezeteinek bevonásával, a sportcélú ingatlanok fejlesztésével, szervezett programok keretében minél nagyobb számban mozgósítsa a sportolni vágyókat.</w:t>
      </w:r>
    </w:p>
    <w:p w:rsidR="00903745" w:rsidRPr="00EA72C2" w:rsidRDefault="00903745" w:rsidP="00EA72C2">
      <w:pPr>
        <w:autoSpaceDN w:val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90E51" w:rsidRDefault="00A90E51" w:rsidP="00AC6476">
      <w:pPr>
        <w:autoSpaceDN w:val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0E51">
        <w:rPr>
          <w:rFonts w:ascii="Arial" w:eastAsia="Times New Roman" w:hAnsi="Arial" w:cs="Arial"/>
          <w:sz w:val="24"/>
          <w:szCs w:val="24"/>
          <w:lang w:eastAsia="hu-HU"/>
        </w:rPr>
        <w:t>A fenti feladatokon kívül a Szombathelyi Sportközpont és Sportiskola Nonprofit Kft. 2014. július 01. naptól sportinfor</w:t>
      </w:r>
      <w:r w:rsidR="00B64F1D">
        <w:rPr>
          <w:rFonts w:ascii="Arial" w:eastAsia="Times New Roman" w:hAnsi="Arial" w:cs="Arial"/>
          <w:sz w:val="24"/>
          <w:szCs w:val="24"/>
          <w:lang w:eastAsia="hu-HU"/>
        </w:rPr>
        <w:t>mációs feladatokat is ellát.</w:t>
      </w:r>
    </w:p>
    <w:p w:rsidR="00903745" w:rsidRDefault="00903745" w:rsidP="00AC6476">
      <w:pPr>
        <w:autoSpaceDN w:val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03745" w:rsidRDefault="00903745" w:rsidP="00AC6476">
      <w:pPr>
        <w:autoSpaceDN w:val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03745" w:rsidRDefault="00903745" w:rsidP="00AC6476">
      <w:pPr>
        <w:autoSpaceDN w:val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03745" w:rsidRDefault="00903745" w:rsidP="00AC6476">
      <w:pPr>
        <w:autoSpaceDN w:val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03745" w:rsidRDefault="00903745" w:rsidP="00AC6476">
      <w:pPr>
        <w:autoSpaceDN w:val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03745" w:rsidRPr="00082F04" w:rsidRDefault="00903745" w:rsidP="00AC6476">
      <w:pPr>
        <w:autoSpaceDN w:val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55A6" w:rsidRPr="00C555A6" w:rsidRDefault="00C555A6" w:rsidP="00C555A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94"/>
      </w:tblGrid>
      <w:tr w:rsidR="00C555A6" w:rsidRPr="00C555A6" w:rsidTr="00581D14">
        <w:tc>
          <w:tcPr>
            <w:tcW w:w="4678" w:type="dxa"/>
            <w:shd w:val="clear" w:color="auto" w:fill="auto"/>
            <w:hideMark/>
          </w:tcPr>
          <w:p w:rsidR="00C555A6" w:rsidRPr="00C555A6" w:rsidRDefault="00903745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A társaság neve</w:t>
            </w:r>
            <w:r w:rsidR="00C555A6" w:rsidRPr="00C55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:</w:t>
            </w:r>
          </w:p>
          <w:p w:rsidR="00C555A6" w:rsidRPr="00C555A6" w:rsidRDefault="00C555A6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5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4" w:type="dxa"/>
            <w:shd w:val="clear" w:color="auto" w:fill="auto"/>
            <w:hideMark/>
          </w:tcPr>
          <w:p w:rsidR="00C555A6" w:rsidRDefault="00C555A6" w:rsidP="00C555A6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Szombathelyi Sportközpont és Sportiskola</w:t>
            </w:r>
            <w:r w:rsidR="008D6E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C555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u-HU"/>
              </w:rPr>
              <w:t>Nonprofit Kft.</w:t>
            </w:r>
          </w:p>
          <w:p w:rsidR="00324833" w:rsidRPr="00C555A6" w:rsidRDefault="00324833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555A6" w:rsidRPr="00C555A6" w:rsidTr="00581D14">
        <w:tc>
          <w:tcPr>
            <w:tcW w:w="4678" w:type="dxa"/>
            <w:shd w:val="clear" w:color="auto" w:fill="auto"/>
            <w:hideMark/>
          </w:tcPr>
          <w:p w:rsidR="00C555A6" w:rsidRPr="00C555A6" w:rsidRDefault="00C555A6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társaság székhelye:</w:t>
            </w:r>
          </w:p>
        </w:tc>
        <w:tc>
          <w:tcPr>
            <w:tcW w:w="4394" w:type="dxa"/>
            <w:shd w:val="clear" w:color="auto" w:fill="auto"/>
            <w:hideMark/>
          </w:tcPr>
          <w:p w:rsidR="00C555A6" w:rsidRPr="00C555A6" w:rsidRDefault="00C555A6" w:rsidP="00B64F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9700 Szombathely,</w:t>
            </w:r>
            <w:r w:rsidR="00B64F1D"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Sugár út 18.</w:t>
            </w:r>
            <w:r w:rsidR="00B64F1D" w:rsidRPr="00C555A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C555A6" w:rsidRPr="00C555A6" w:rsidTr="00581D14">
        <w:tc>
          <w:tcPr>
            <w:tcW w:w="4678" w:type="dxa"/>
            <w:shd w:val="clear" w:color="auto" w:fill="auto"/>
            <w:hideMark/>
          </w:tcPr>
          <w:p w:rsidR="00C555A6" w:rsidRPr="00C555A6" w:rsidRDefault="00C555A6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cég cégjegyzék száma:</w:t>
            </w:r>
          </w:p>
        </w:tc>
        <w:tc>
          <w:tcPr>
            <w:tcW w:w="4394" w:type="dxa"/>
            <w:shd w:val="clear" w:color="auto" w:fill="auto"/>
            <w:hideMark/>
          </w:tcPr>
          <w:p w:rsidR="00C555A6" w:rsidRPr="00C555A6" w:rsidRDefault="00C555A6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18-09-108780</w:t>
            </w:r>
          </w:p>
        </w:tc>
      </w:tr>
      <w:tr w:rsidR="00C555A6" w:rsidRPr="00C555A6" w:rsidTr="00581D14">
        <w:tc>
          <w:tcPr>
            <w:tcW w:w="4678" w:type="dxa"/>
            <w:shd w:val="clear" w:color="auto" w:fill="auto"/>
            <w:hideMark/>
          </w:tcPr>
          <w:p w:rsidR="00C555A6" w:rsidRPr="00C555A6" w:rsidRDefault="00C555A6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cég statisztikai számjele:</w:t>
            </w:r>
          </w:p>
        </w:tc>
        <w:tc>
          <w:tcPr>
            <w:tcW w:w="4394" w:type="dxa"/>
            <w:shd w:val="clear" w:color="auto" w:fill="auto"/>
            <w:hideMark/>
          </w:tcPr>
          <w:p w:rsidR="00C555A6" w:rsidRPr="00C555A6" w:rsidRDefault="00C555A6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22198499 - 9311 - 571 – 18</w:t>
            </w:r>
          </w:p>
        </w:tc>
      </w:tr>
      <w:tr w:rsidR="00C555A6" w:rsidRPr="00C555A6" w:rsidTr="00581D14">
        <w:tc>
          <w:tcPr>
            <w:tcW w:w="4678" w:type="dxa"/>
            <w:shd w:val="clear" w:color="auto" w:fill="auto"/>
            <w:hideMark/>
          </w:tcPr>
          <w:p w:rsidR="00C555A6" w:rsidRPr="00C555A6" w:rsidRDefault="00C555A6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cég adószáma:</w:t>
            </w:r>
          </w:p>
        </w:tc>
        <w:tc>
          <w:tcPr>
            <w:tcW w:w="4394" w:type="dxa"/>
            <w:shd w:val="clear" w:color="auto" w:fill="auto"/>
            <w:hideMark/>
          </w:tcPr>
          <w:p w:rsidR="00C555A6" w:rsidRDefault="00C555A6" w:rsidP="00C555A6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22198499-2-18</w:t>
            </w:r>
          </w:p>
          <w:p w:rsidR="00581D14" w:rsidRPr="00C555A6" w:rsidRDefault="00581D14" w:rsidP="00581D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555A6" w:rsidRPr="00C555A6" w:rsidTr="00581D14">
        <w:tc>
          <w:tcPr>
            <w:tcW w:w="4678" w:type="dxa"/>
            <w:shd w:val="clear" w:color="auto" w:fill="auto"/>
            <w:hideMark/>
          </w:tcPr>
          <w:p w:rsidR="00C555A6" w:rsidRPr="00C555A6" w:rsidRDefault="00C555A6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társaság alapítója:</w:t>
            </w:r>
          </w:p>
        </w:tc>
        <w:tc>
          <w:tcPr>
            <w:tcW w:w="4394" w:type="dxa"/>
            <w:shd w:val="clear" w:color="auto" w:fill="auto"/>
            <w:hideMark/>
          </w:tcPr>
          <w:p w:rsidR="00C555A6" w:rsidRPr="00C555A6" w:rsidRDefault="00C555A6" w:rsidP="005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Szombathely Megyei Jogú Város Közgyűlése</w:t>
            </w:r>
          </w:p>
          <w:p w:rsidR="00C555A6" w:rsidRDefault="00C555A6" w:rsidP="0058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97</w:t>
            </w:r>
            <w:r w:rsidR="00581D14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00 Szombathely, Kossuth Lajos 1-</w:t>
            </w: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3.</w:t>
            </w:r>
          </w:p>
          <w:p w:rsidR="00581D14" w:rsidRPr="00C555A6" w:rsidRDefault="00581D14" w:rsidP="005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555A6" w:rsidRPr="00C555A6" w:rsidTr="00581D14">
        <w:tc>
          <w:tcPr>
            <w:tcW w:w="4678" w:type="dxa"/>
            <w:shd w:val="clear" w:color="auto" w:fill="auto"/>
            <w:hideMark/>
          </w:tcPr>
          <w:p w:rsidR="00C555A6" w:rsidRPr="00C555A6" w:rsidRDefault="00C555A6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Tulajdonos:</w:t>
            </w:r>
          </w:p>
        </w:tc>
        <w:tc>
          <w:tcPr>
            <w:tcW w:w="4394" w:type="dxa"/>
            <w:shd w:val="clear" w:color="auto" w:fill="auto"/>
            <w:hideMark/>
          </w:tcPr>
          <w:p w:rsidR="00C555A6" w:rsidRPr="00C555A6" w:rsidRDefault="00C555A6" w:rsidP="005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Szombathely Megyei Jogú Város Önkormányzata</w:t>
            </w:r>
          </w:p>
          <w:p w:rsidR="00C555A6" w:rsidRDefault="00C555A6" w:rsidP="00581D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9700 Szombathely, Kossuth L. u. 1-3.</w:t>
            </w:r>
          </w:p>
          <w:p w:rsidR="00581D14" w:rsidRPr="00C555A6" w:rsidRDefault="00581D14" w:rsidP="0058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555A6" w:rsidRDefault="00C555A6" w:rsidP="00C555A6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100 %-ban tulajdonos</w:t>
            </w:r>
          </w:p>
          <w:p w:rsidR="00C555A6" w:rsidRPr="00C555A6" w:rsidRDefault="00C555A6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555A6" w:rsidRPr="00C555A6" w:rsidTr="00581D14">
        <w:tc>
          <w:tcPr>
            <w:tcW w:w="4678" w:type="dxa"/>
            <w:shd w:val="clear" w:color="auto" w:fill="auto"/>
            <w:hideMark/>
          </w:tcPr>
          <w:p w:rsidR="00C555A6" w:rsidRDefault="00C555A6" w:rsidP="00C555A6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 társaság képviseletére jogosult:</w:t>
            </w:r>
          </w:p>
          <w:p w:rsidR="004D55F9" w:rsidRDefault="004D55F9" w:rsidP="00C555A6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4D55F9" w:rsidRDefault="004D55F9" w:rsidP="00C555A6">
            <w:pPr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</w:pPr>
            <w:r w:rsidRPr="00DB7A99"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Társaság elérhetőségei:</w:t>
            </w:r>
          </w:p>
          <w:p w:rsidR="00324833" w:rsidRPr="00DB7A99" w:rsidRDefault="00324833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555A6" w:rsidRPr="00C555A6" w:rsidRDefault="00C555A6" w:rsidP="00DB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Kovács Cecília</w:t>
            </w:r>
          </w:p>
          <w:p w:rsidR="00C555A6" w:rsidRDefault="00C555A6" w:rsidP="00DB7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ügyvezető igazgató</w:t>
            </w:r>
          </w:p>
          <w:p w:rsidR="004D55F9" w:rsidRDefault="004D55F9" w:rsidP="00C555A6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0254CD" w:rsidRPr="00C555A6" w:rsidRDefault="000254CD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555A6" w:rsidRPr="00C555A6" w:rsidTr="00581D14">
        <w:tc>
          <w:tcPr>
            <w:tcW w:w="4678" w:type="dxa"/>
            <w:shd w:val="clear" w:color="auto" w:fill="auto"/>
            <w:hideMark/>
          </w:tcPr>
          <w:p w:rsidR="00C555A6" w:rsidRPr="004D55F9" w:rsidRDefault="00C555A6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55F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4394" w:type="dxa"/>
            <w:shd w:val="clear" w:color="auto" w:fill="auto"/>
            <w:hideMark/>
          </w:tcPr>
          <w:p w:rsidR="00C555A6" w:rsidRDefault="00C555A6" w:rsidP="004D55F9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4D55F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+36 20</w:t>
            </w:r>
            <w:r w:rsidR="004D55F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486 3425</w:t>
            </w:r>
            <w:r w:rsidRPr="004D55F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(8:00 </w:t>
            </w:r>
            <w:r w:rsidR="007350F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–</w:t>
            </w:r>
            <w:r w:rsidRPr="004D55F9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 xml:space="preserve"> 16:00)</w:t>
            </w:r>
          </w:p>
          <w:p w:rsidR="004D55F9" w:rsidRPr="004D55F9" w:rsidRDefault="004D55F9" w:rsidP="004D55F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555A6" w:rsidRPr="00C555A6" w:rsidTr="00581D14">
        <w:tc>
          <w:tcPr>
            <w:tcW w:w="4678" w:type="dxa"/>
            <w:shd w:val="clear" w:color="auto" w:fill="auto"/>
            <w:hideMark/>
          </w:tcPr>
          <w:p w:rsidR="00C555A6" w:rsidRPr="007350FF" w:rsidRDefault="00C555A6" w:rsidP="00C555A6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proofErr w:type="spellStart"/>
            <w:r w:rsidRPr="007350F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E-Mail</w:t>
            </w:r>
            <w:proofErr w:type="spellEnd"/>
            <w:r w:rsidRPr="007350FF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394" w:type="dxa"/>
            <w:shd w:val="clear" w:color="auto" w:fill="auto"/>
            <w:hideMark/>
          </w:tcPr>
          <w:p w:rsidR="00C555A6" w:rsidRDefault="00F07937" w:rsidP="00C5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5" w:history="1">
              <w:r w:rsidR="007350FF" w:rsidRPr="006639C6">
                <w:rPr>
                  <w:rStyle w:val="Hiperhivatkozs"/>
                  <w:rFonts w:ascii="Arial" w:eastAsia="Times New Roman" w:hAnsi="Arial" w:cs="Arial"/>
                  <w:sz w:val="24"/>
                  <w:szCs w:val="24"/>
                  <w:lang w:eastAsia="hu-HU"/>
                </w:rPr>
                <w:t>sportkozpont@szombathelysport.hu</w:t>
              </w:r>
            </w:hyperlink>
          </w:p>
          <w:p w:rsidR="007350FF" w:rsidRDefault="007350FF" w:rsidP="00C5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7350FF" w:rsidRDefault="00F07937" w:rsidP="00C5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hyperlink r:id="rId6" w:history="1">
              <w:r w:rsidR="007350FF" w:rsidRPr="006639C6">
                <w:rPr>
                  <w:rStyle w:val="Hiperhivatkozs"/>
                  <w:rFonts w:ascii="Arial" w:eastAsia="Times New Roman" w:hAnsi="Arial" w:cs="Arial"/>
                  <w:sz w:val="24"/>
                  <w:szCs w:val="24"/>
                  <w:lang w:eastAsia="hu-HU"/>
                </w:rPr>
                <w:t>sportiskola@szombathelysport.hu</w:t>
              </w:r>
            </w:hyperlink>
          </w:p>
          <w:p w:rsidR="007350FF" w:rsidRDefault="007350FF" w:rsidP="00C5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7350FF" w:rsidRPr="007350FF" w:rsidRDefault="007350FF" w:rsidP="00C555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C555A6" w:rsidRPr="00C555A6" w:rsidTr="00581D14">
        <w:tc>
          <w:tcPr>
            <w:tcW w:w="4678" w:type="dxa"/>
            <w:shd w:val="clear" w:color="auto" w:fill="auto"/>
            <w:hideMark/>
          </w:tcPr>
          <w:p w:rsidR="00C555A6" w:rsidRDefault="00C555A6" w:rsidP="00C555A6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Honlap:</w:t>
            </w:r>
          </w:p>
          <w:p w:rsidR="00936319" w:rsidRDefault="00936319" w:rsidP="00C555A6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936319" w:rsidRPr="00936319" w:rsidRDefault="00936319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shd w:val="clear" w:color="auto" w:fill="auto"/>
            <w:hideMark/>
          </w:tcPr>
          <w:p w:rsidR="00C555A6" w:rsidRDefault="00C555A6" w:rsidP="00C555A6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555A6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http:/szombathelysport.hu</w:t>
            </w:r>
          </w:p>
          <w:p w:rsidR="00936319" w:rsidRDefault="00936319" w:rsidP="00C555A6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  <w:p w:rsidR="00936319" w:rsidRPr="00C555A6" w:rsidRDefault="00936319" w:rsidP="00C555A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8B0129" w:rsidRDefault="008B0129"/>
    <w:sectPr w:rsidR="008B0129" w:rsidSect="00082F04">
      <w:pgSz w:w="11906" w:h="16838" w:code="9"/>
      <w:pgMar w:top="1418" w:right="1418" w:bottom="794" w:left="1418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A6"/>
    <w:rsid w:val="000254CD"/>
    <w:rsid w:val="00082F04"/>
    <w:rsid w:val="00324833"/>
    <w:rsid w:val="004D55F9"/>
    <w:rsid w:val="005368DA"/>
    <w:rsid w:val="00581D14"/>
    <w:rsid w:val="006971CA"/>
    <w:rsid w:val="00720710"/>
    <w:rsid w:val="007350FF"/>
    <w:rsid w:val="008B0129"/>
    <w:rsid w:val="008D6E73"/>
    <w:rsid w:val="00903745"/>
    <w:rsid w:val="00936319"/>
    <w:rsid w:val="00A90E51"/>
    <w:rsid w:val="00AC6476"/>
    <w:rsid w:val="00B64F1D"/>
    <w:rsid w:val="00BD00EC"/>
    <w:rsid w:val="00C555A6"/>
    <w:rsid w:val="00DB7A99"/>
    <w:rsid w:val="00E54286"/>
    <w:rsid w:val="00EA72C2"/>
    <w:rsid w:val="00F0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D9B93-66AC-4B30-B3C3-14D4D9A3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55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555A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C555A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5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55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iskola@szombathelysport.hu" TargetMode="External"/><Relationship Id="rId5" Type="http://schemas.openxmlformats.org/officeDocument/2006/relationships/hyperlink" Target="mailto:sportkozpont@szombathelysport.hu" TargetMode="External"/><Relationship Id="rId4" Type="http://schemas.openxmlformats.org/officeDocument/2006/relationships/hyperlink" Target="https://www.szombathelysport.hu/index.php/magunkrol/sportkozpont/hivatalos-ad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21</cp:revision>
  <dcterms:created xsi:type="dcterms:W3CDTF">2023-02-15T11:52:00Z</dcterms:created>
  <dcterms:modified xsi:type="dcterms:W3CDTF">2023-05-23T07:25:00Z</dcterms:modified>
</cp:coreProperties>
</file>